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3" w:rsidRDefault="00D626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62653" w:rsidRDefault="00751D7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6AE32AB9" wp14:editId="27EADD7A">
                <wp:simplePos x="0" y="0"/>
                <wp:positionH relativeFrom="page">
                  <wp:posOffset>541020</wp:posOffset>
                </wp:positionH>
                <wp:positionV relativeFrom="page">
                  <wp:posOffset>4672965</wp:posOffset>
                </wp:positionV>
                <wp:extent cx="1551940" cy="4895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489585"/>
                          <a:chOff x="852" y="7359"/>
                          <a:chExt cx="2444" cy="77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852" y="7359"/>
                            <a:ext cx="2444" cy="257"/>
                            <a:chOff x="852" y="7359"/>
                            <a:chExt cx="2444" cy="257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852" y="7359"/>
                              <a:ext cx="2444" cy="257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444"/>
                                <a:gd name="T2" fmla="+- 0 7616 7359"/>
                                <a:gd name="T3" fmla="*/ 7616 h 257"/>
                                <a:gd name="T4" fmla="+- 0 3296 852"/>
                                <a:gd name="T5" fmla="*/ T4 w 2444"/>
                                <a:gd name="T6" fmla="+- 0 7616 7359"/>
                                <a:gd name="T7" fmla="*/ 7616 h 257"/>
                                <a:gd name="T8" fmla="+- 0 3296 852"/>
                                <a:gd name="T9" fmla="*/ T8 w 2444"/>
                                <a:gd name="T10" fmla="+- 0 7359 7359"/>
                                <a:gd name="T11" fmla="*/ 7359 h 257"/>
                                <a:gd name="T12" fmla="+- 0 852 852"/>
                                <a:gd name="T13" fmla="*/ T12 w 2444"/>
                                <a:gd name="T14" fmla="+- 0 7359 7359"/>
                                <a:gd name="T15" fmla="*/ 7359 h 257"/>
                                <a:gd name="T16" fmla="+- 0 852 852"/>
                                <a:gd name="T17" fmla="*/ T16 w 2444"/>
                                <a:gd name="T18" fmla="+- 0 7616 7359"/>
                                <a:gd name="T19" fmla="*/ 761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57">
                                  <a:moveTo>
                                    <a:pt x="0" y="257"/>
                                  </a:moveTo>
                                  <a:lnTo>
                                    <a:pt x="2444" y="257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52" y="7616"/>
                            <a:ext cx="2444" cy="257"/>
                            <a:chOff x="852" y="7616"/>
                            <a:chExt cx="2444" cy="257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52" y="7616"/>
                              <a:ext cx="2444" cy="257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444"/>
                                <a:gd name="T2" fmla="+- 0 7873 7616"/>
                                <a:gd name="T3" fmla="*/ 7873 h 257"/>
                                <a:gd name="T4" fmla="+- 0 3296 852"/>
                                <a:gd name="T5" fmla="*/ T4 w 2444"/>
                                <a:gd name="T6" fmla="+- 0 7873 7616"/>
                                <a:gd name="T7" fmla="*/ 7873 h 257"/>
                                <a:gd name="T8" fmla="+- 0 3296 852"/>
                                <a:gd name="T9" fmla="*/ T8 w 2444"/>
                                <a:gd name="T10" fmla="+- 0 7616 7616"/>
                                <a:gd name="T11" fmla="*/ 7616 h 257"/>
                                <a:gd name="T12" fmla="+- 0 852 852"/>
                                <a:gd name="T13" fmla="*/ T12 w 2444"/>
                                <a:gd name="T14" fmla="+- 0 7616 7616"/>
                                <a:gd name="T15" fmla="*/ 7616 h 257"/>
                                <a:gd name="T16" fmla="+- 0 852 852"/>
                                <a:gd name="T17" fmla="*/ T16 w 2444"/>
                                <a:gd name="T18" fmla="+- 0 7873 7616"/>
                                <a:gd name="T19" fmla="*/ 787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57">
                                  <a:moveTo>
                                    <a:pt x="0" y="257"/>
                                  </a:moveTo>
                                  <a:lnTo>
                                    <a:pt x="2444" y="257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52" y="7873"/>
                            <a:ext cx="2444" cy="257"/>
                            <a:chOff x="852" y="7873"/>
                            <a:chExt cx="2444" cy="257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52" y="7873"/>
                              <a:ext cx="2444" cy="257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444"/>
                                <a:gd name="T2" fmla="+- 0 8130 7873"/>
                                <a:gd name="T3" fmla="*/ 8130 h 257"/>
                                <a:gd name="T4" fmla="+- 0 3296 852"/>
                                <a:gd name="T5" fmla="*/ T4 w 2444"/>
                                <a:gd name="T6" fmla="+- 0 8130 7873"/>
                                <a:gd name="T7" fmla="*/ 8130 h 257"/>
                                <a:gd name="T8" fmla="+- 0 3296 852"/>
                                <a:gd name="T9" fmla="*/ T8 w 2444"/>
                                <a:gd name="T10" fmla="+- 0 7873 7873"/>
                                <a:gd name="T11" fmla="*/ 7873 h 257"/>
                                <a:gd name="T12" fmla="+- 0 852 852"/>
                                <a:gd name="T13" fmla="*/ T12 w 2444"/>
                                <a:gd name="T14" fmla="+- 0 7873 7873"/>
                                <a:gd name="T15" fmla="*/ 7873 h 257"/>
                                <a:gd name="T16" fmla="+- 0 852 852"/>
                                <a:gd name="T17" fmla="*/ T16 w 2444"/>
                                <a:gd name="T18" fmla="+- 0 8130 7873"/>
                                <a:gd name="T19" fmla="*/ 813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57">
                                  <a:moveTo>
                                    <a:pt x="0" y="257"/>
                                  </a:moveTo>
                                  <a:lnTo>
                                    <a:pt x="2444" y="257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6pt;margin-top:367.95pt;width:122.2pt;height:38.55pt;z-index:-12592;mso-position-horizontal-relative:page;mso-position-vertical-relative:page" coordorigin="852,7359" coordsize="2444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">
                <v:group id="Group 7" o:spid="_x0000_s1027" style="position:absolute;left:852;top:7359;width:2444;height:257" coordorigin="852,7359" coordsize="244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852;top:7359;width:2444;height:257;visibility:visible;mso-wrap-style:square;v-text-anchor:top" coordsize="24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JIcMA&#10;AADaAAAADwAAAGRycy9kb3ducmV2LnhtbESPX2vCQBDE3wt+h2MF3+pFKVJTTxGhrdKH4h/o65Lb&#10;5kJzeyG3iem37xUEH4eZ+Q2z2gy+Vj21sQpsYDbNQBEXwVZcGricXx+fQUVBtlgHJgO/FGGzHj2s&#10;MLfhykfqT1KqBOGYowEn0uRax8KRxzgNDXHyvkPrUZJsS21bvCa4r/U8yxbaY8VpwWFDO0fFz6nz&#10;Buqe5Vh1W/f20bnP5aF872T+ZcxkPGxfQAkNcg/f2ntr4An+r6Qb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0JIcMAAADaAAAADwAAAAAAAAAAAAAAAACYAgAAZHJzL2Rv&#10;d25yZXYueG1sUEsFBgAAAAAEAAQA9QAAAIgDAAAAAA==&#10;" path="m,257r2444,l2444,,,,,257xe" fillcolor="#a6a6a6" stroked="f">
                    <v:path arrowok="t" o:connecttype="custom" o:connectlocs="0,7616;2444,7616;2444,7359;0,7359;0,7616" o:connectangles="0,0,0,0,0"/>
                  </v:shape>
                </v:group>
                <v:group id="Group 5" o:spid="_x0000_s1029" style="position:absolute;left:852;top:7616;width:2444;height:257" coordorigin="852,7616" coordsize="244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852;top:7616;width:2444;height:257;visibility:visible;mso-wrap-style:square;v-text-anchor:top" coordsize="24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yzcIA&#10;AADaAAAADwAAAGRycy9kb3ducmV2LnhtbESPT2vCQBTE74LfYXmCN93oQdrUVaRga+lB/ANeH9nX&#10;bGj2bci+xPTbdwtCj8PM/IZZbwdfq57aWAU2sJhnoIiLYCsuDVwv+9kTqCjIFuvAZOCHImw349Ea&#10;cxvufKL+LKVKEI45GnAiTa51LBx5jPPQECfvK7QeJcm21LbFe4L7Wi+zbKU9VpwWHDb06qj4Pnfe&#10;QN2znKpu594+O3d8/ijfO1nejJlOht0LKKFB/sOP9sEaWMHflX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zLNwgAAANoAAAAPAAAAAAAAAAAAAAAAAJgCAABkcnMvZG93&#10;bnJldi54bWxQSwUGAAAAAAQABAD1AAAAhwMAAAAA&#10;" path="m,257r2444,l2444,,,,,257xe" fillcolor="#a6a6a6" stroked="f">
                    <v:path arrowok="t" o:connecttype="custom" o:connectlocs="0,7873;2444,7873;2444,7616;0,7616;0,7873" o:connectangles="0,0,0,0,0"/>
                  </v:shape>
                </v:group>
                <v:group id="Group 3" o:spid="_x0000_s1031" style="position:absolute;left:852;top:7873;width:2444;height:257" coordorigin="852,7873" coordsize="244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852;top:7873;width:2444;height:257;visibility:visible;mso-wrap-style:square;v-text-anchor:top" coordsize="24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DJL8A&#10;AADaAAAADwAAAGRycy9kb3ducmV2LnhtbERPS2vCQBC+F/wPywi91Y0epI2uIoKt0kPxAV6H7JgN&#10;ZmdDdhLTf+8eCj1+fO/levC16qmNVWAD00kGirgItuLSwOW8e3sHFQXZYh2YDPxShPVq9LLE3IYH&#10;H6k/SalSCMccDTiRJtc6Fo48xkloiBN3C61HSbAttW3xkcJ9rWdZNtceK04NDhvaOirup84bqHuW&#10;Y9Vt3Od3534+DuVXJ7OrMa/jYbMAJTTIv/jPvbcG0tZ0Jd0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AAMkvwAAANoAAAAPAAAAAAAAAAAAAAAAAJgCAABkcnMvZG93bnJl&#10;di54bWxQSwUGAAAAAAQABAD1AAAAhAMAAAAA&#10;" path="m,257r2444,l2444,,,,,257xe" fillcolor="#a6a6a6" stroked="f">
                    <v:path arrowok="t" o:connecttype="custom" o:connectlocs="0,8130;2444,8130;2444,7873;0,7873;0,81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879"/>
        <w:gridCol w:w="3877"/>
      </w:tblGrid>
      <w:tr w:rsidR="00D62653">
        <w:trPr>
          <w:trHeight w:hRule="exact" w:val="2268"/>
        </w:trPr>
        <w:tc>
          <w:tcPr>
            <w:tcW w:w="10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D62653" w:rsidRPr="00A147EB" w:rsidRDefault="00A147EB" w:rsidP="00A147EB">
            <w:pPr>
              <w:pStyle w:val="TableParagraph"/>
              <w:spacing w:before="7"/>
              <w:jc w:val="center"/>
              <w:rPr>
                <w:rFonts w:eastAsia="Times New Roman" w:cstheme="minorHAnsi"/>
                <w:b/>
                <w:sz w:val="36"/>
                <w:szCs w:val="36"/>
              </w:rPr>
            </w:pPr>
            <w:proofErr w:type="spellStart"/>
            <w:r w:rsidRPr="00A147EB">
              <w:rPr>
                <w:rFonts w:eastAsia="Times New Roman" w:cstheme="minorHAnsi"/>
                <w:b/>
                <w:sz w:val="36"/>
                <w:szCs w:val="36"/>
              </w:rPr>
              <w:t>Henlow</w:t>
            </w:r>
            <w:proofErr w:type="spellEnd"/>
            <w:r w:rsidRPr="00A147EB">
              <w:rPr>
                <w:rFonts w:eastAsia="Times New Roman" w:cstheme="minorHAnsi"/>
                <w:b/>
                <w:sz w:val="36"/>
                <w:szCs w:val="36"/>
              </w:rPr>
              <w:t xml:space="preserve"> Church of England Academy</w:t>
            </w:r>
          </w:p>
          <w:p w:rsidR="00D62653" w:rsidRDefault="0003021D">
            <w:pPr>
              <w:pStyle w:val="TableParagraph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 xml:space="preserve">Site Agent - </w:t>
            </w:r>
            <w:r w:rsidR="004023F1">
              <w:rPr>
                <w:rFonts w:ascii="Calibri"/>
                <w:b/>
                <w:spacing w:val="-1"/>
                <w:sz w:val="36"/>
              </w:rPr>
              <w:t>Person</w:t>
            </w:r>
            <w:r w:rsidR="004023F1">
              <w:rPr>
                <w:rFonts w:ascii="Calibri"/>
                <w:b/>
                <w:spacing w:val="-18"/>
                <w:sz w:val="36"/>
              </w:rPr>
              <w:t xml:space="preserve"> </w:t>
            </w:r>
            <w:r w:rsidR="004023F1">
              <w:rPr>
                <w:rFonts w:ascii="Calibri"/>
                <w:b/>
                <w:spacing w:val="-1"/>
                <w:sz w:val="36"/>
              </w:rPr>
              <w:t>Specification</w:t>
            </w:r>
          </w:p>
        </w:tc>
      </w:tr>
      <w:tr w:rsidR="00D62653">
        <w:trPr>
          <w:trHeight w:hRule="exact" w:val="266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TableParagraph"/>
              <w:spacing w:line="254" w:lineRule="exact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Essential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TableParagraph"/>
              <w:spacing w:line="254" w:lineRule="exact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Desirable</w:t>
            </w:r>
          </w:p>
        </w:tc>
      </w:tr>
      <w:tr w:rsidR="00D62653">
        <w:trPr>
          <w:trHeight w:hRule="exact" w:val="792"/>
        </w:trPr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4023F1">
            <w:pPr>
              <w:pStyle w:val="TableParagraph"/>
              <w:ind w:left="102" w:right="9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Qualifications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experience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1"/>
              <w:ind w:right="2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Experience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managing </w:t>
            </w:r>
            <w:r>
              <w:rPr>
                <w:rFonts w:ascii="Calibri"/>
                <w:spacing w:val="-2"/>
                <w:sz w:val="21"/>
              </w:rPr>
              <w:t>people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alongside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people</w:t>
            </w:r>
            <w:r>
              <w:rPr>
                <w:rFonts w:ascii="Calibri"/>
                <w:sz w:val="21"/>
              </w:rPr>
              <w:t xml:space="preserve"> as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part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a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team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 w:rsidTr="0003021D">
        <w:trPr>
          <w:trHeight w:hRule="exact" w:val="929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 w:rsidP="0003021D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4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Experience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premises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building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related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Pr="0003021D" w:rsidRDefault="004023F1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Member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British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Institute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Facilities Management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equivalent</w:t>
            </w:r>
          </w:p>
          <w:p w:rsidR="0003021D" w:rsidRDefault="0003021D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Previously worked in a school</w:t>
            </w:r>
          </w:p>
        </w:tc>
      </w:tr>
      <w:tr w:rsidR="00D62653">
        <w:trPr>
          <w:trHeight w:hRule="exact" w:val="1304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ind w:right="4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Training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experience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one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following: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general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maintenance; </w:t>
            </w:r>
            <w:r>
              <w:rPr>
                <w:rFonts w:ascii="Calibri"/>
                <w:spacing w:val="-2"/>
                <w:sz w:val="21"/>
              </w:rPr>
              <w:t>plumbing;</w:t>
            </w:r>
            <w:r>
              <w:rPr>
                <w:rFonts w:ascii="Calibri"/>
                <w:spacing w:val="-1"/>
                <w:sz w:val="21"/>
              </w:rPr>
              <w:t xml:space="preserve"> electrical/</w:t>
            </w:r>
            <w:r>
              <w:rPr>
                <w:rFonts w:ascii="Calibri"/>
                <w:spacing w:val="3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building maintenance; </w:t>
            </w:r>
            <w:r>
              <w:rPr>
                <w:rFonts w:ascii="Calibri"/>
                <w:spacing w:val="-2"/>
                <w:sz w:val="21"/>
              </w:rPr>
              <w:t>heating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systems;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grounds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work;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Pr="002B5527" w:rsidRDefault="004023F1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</w:tabs>
              <w:spacing w:line="243" w:lineRule="auto"/>
              <w:ind w:right="1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An </w:t>
            </w:r>
            <w:r>
              <w:rPr>
                <w:rFonts w:ascii="Calibri"/>
                <w:spacing w:val="-1"/>
                <w:sz w:val="21"/>
              </w:rPr>
              <w:t>IOSH,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NEBOSH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NVQ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Level</w:t>
            </w:r>
            <w:r>
              <w:rPr>
                <w:rFonts w:ascii="Calibri"/>
                <w:sz w:val="21"/>
              </w:rPr>
              <w:t xml:space="preserve"> 4</w:t>
            </w:r>
            <w:r>
              <w:rPr>
                <w:rFonts w:ascii="Calibri"/>
                <w:spacing w:val="-1"/>
                <w:sz w:val="21"/>
              </w:rPr>
              <w:t xml:space="preserve"> Health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Safety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qualification</w:t>
            </w:r>
          </w:p>
          <w:p w:rsidR="002B5527" w:rsidRPr="002B5527" w:rsidRDefault="002B5527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</w:tabs>
              <w:spacing w:line="243" w:lineRule="auto"/>
              <w:ind w:right="141"/>
              <w:rPr>
                <w:rFonts w:ascii="Calibri" w:eastAsia="Calibri" w:hAnsi="Calibri" w:cs="Calibri"/>
                <w:sz w:val="21"/>
                <w:szCs w:val="21"/>
              </w:rPr>
            </w:pPr>
            <w:r w:rsidRPr="002B5527">
              <w:rPr>
                <w:sz w:val="21"/>
                <w:szCs w:val="21"/>
              </w:rPr>
              <w:t>PASMA qualification to work with scaffold towers</w:t>
            </w:r>
          </w:p>
        </w:tc>
      </w:tr>
      <w:tr w:rsidR="00D62653">
        <w:trPr>
          <w:trHeight w:hRule="exact" w:val="790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9"/>
              </w:numPr>
              <w:tabs>
                <w:tab w:val="left" w:pos="511"/>
              </w:tabs>
              <w:ind w:right="286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Ability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maintain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effective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administrative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systems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including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appropriate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programs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8"/>
              </w:numPr>
              <w:tabs>
                <w:tab w:val="left" w:pos="460"/>
              </w:tabs>
              <w:spacing w:line="267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Experience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managing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2"/>
                <w:sz w:val="21"/>
              </w:rPr>
              <w:t>budget</w:t>
            </w:r>
          </w:p>
        </w:tc>
      </w:tr>
      <w:tr w:rsidR="00D62653" w:rsidTr="0003021D">
        <w:trPr>
          <w:trHeight w:hRule="exact" w:val="545"/>
        </w:trPr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7"/>
              </w:numPr>
              <w:tabs>
                <w:tab w:val="left" w:pos="463"/>
              </w:tabs>
              <w:spacing w:line="242" w:lineRule="auto"/>
              <w:ind w:right="4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Experience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responsibility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Health</w:t>
            </w:r>
            <w:r>
              <w:rPr>
                <w:rFonts w:ascii="Calibri"/>
                <w:sz w:val="21"/>
              </w:rPr>
              <w:t xml:space="preserve"> &amp; </w:t>
            </w:r>
            <w:r>
              <w:rPr>
                <w:rFonts w:ascii="Calibri"/>
                <w:spacing w:val="-1"/>
                <w:sz w:val="21"/>
              </w:rPr>
              <w:t>Safety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workplace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line="267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Car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owner 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clean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license</w:t>
            </w:r>
          </w:p>
        </w:tc>
      </w:tr>
      <w:tr w:rsidR="00D62653" w:rsidTr="0003021D">
        <w:trPr>
          <w:trHeight w:hRule="exact" w:val="533"/>
        </w:trPr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A6A6A6"/>
          </w:tcPr>
          <w:p w:rsidR="00D62653" w:rsidRDefault="004023F1">
            <w:pPr>
              <w:pStyle w:val="TableParagraph"/>
              <w:ind w:left="102" w:right="1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knowledge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understanding,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skills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attributes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Ability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plan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effectively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for </w:t>
            </w:r>
            <w:r>
              <w:rPr>
                <w:rFonts w:ascii="Calibri"/>
                <w:spacing w:val="-1"/>
                <w:sz w:val="21"/>
              </w:rPr>
              <w:t>short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long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term projects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653" w:rsidRPr="0003021D" w:rsidRDefault="0003021D" w:rsidP="0003021D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03021D">
              <w:rPr>
                <w:sz w:val="21"/>
                <w:szCs w:val="21"/>
              </w:rPr>
              <w:t>The ability to achieve challenging professional targets/objectives</w:t>
            </w:r>
          </w:p>
        </w:tc>
      </w:tr>
      <w:tr w:rsidR="00D62653" w:rsidTr="0003021D">
        <w:trPr>
          <w:trHeight w:hRule="exact" w:val="222"/>
        </w:trPr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Pr="0003021D" w:rsidRDefault="00D62653" w:rsidP="0003021D">
            <w:pPr>
              <w:tabs>
                <w:tab w:val="left" w:pos="463"/>
              </w:tabs>
              <w:spacing w:before="1"/>
              <w:ind w:right="57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790"/>
        </w:trPr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4023F1">
            <w:pPr>
              <w:pStyle w:val="TableParagraph"/>
              <w:ind w:left="102" w:right="9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Personal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skills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attributes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2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Decision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making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skills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ability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investigate,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solve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problems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initiative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535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42" w:lineRule="auto"/>
              <w:ind w:righ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Be </w:t>
            </w:r>
            <w:r>
              <w:rPr>
                <w:rFonts w:ascii="Calibri"/>
                <w:spacing w:val="-1"/>
                <w:sz w:val="21"/>
              </w:rPr>
              <w:t>proactive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solving </w:t>
            </w:r>
            <w:r>
              <w:rPr>
                <w:rFonts w:ascii="Calibri"/>
                <w:spacing w:val="-2"/>
                <w:sz w:val="21"/>
              </w:rPr>
              <w:t xml:space="preserve">problems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risks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1046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1"/>
              </w:numPr>
              <w:tabs>
                <w:tab w:val="left" w:pos="463"/>
              </w:tabs>
              <w:ind w:righ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Communication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skills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both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oral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written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ability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make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points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clearly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views of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others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276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line="26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Good</w:t>
            </w:r>
            <w:r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1"/>
              </w:rPr>
              <w:t>organisational</w:t>
            </w:r>
            <w:proofErr w:type="spell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skills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535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42" w:lineRule="auto"/>
              <w:ind w:right="1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Commitment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security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well-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-1"/>
                <w:sz w:val="21"/>
              </w:rPr>
              <w:t>school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533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Energy,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determination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perseverance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535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42" w:lineRule="auto"/>
              <w:ind w:right="6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Self-confidence,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enthusiasm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commitment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276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6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Reliability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integrity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278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Ability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develop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</w:t>
            </w:r>
            <w:r>
              <w:rPr>
                <w:rFonts w:ascii="Calibri"/>
                <w:sz w:val="21"/>
              </w:rPr>
              <w:t xml:space="preserve"> ideas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278"/>
        </w:trPr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67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Flexible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attitude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533"/>
        </w:trPr>
        <w:tc>
          <w:tcPr>
            <w:tcW w:w="2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4023F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Physical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requirements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9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Able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meet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physical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requirements 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position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  <w:tr w:rsidR="00D62653">
        <w:trPr>
          <w:trHeight w:hRule="exact" w:val="533"/>
        </w:trPr>
        <w:tc>
          <w:tcPr>
            <w:tcW w:w="26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5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Ability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at </w:t>
            </w:r>
            <w:r>
              <w:rPr>
                <w:rFonts w:ascii="Calibri"/>
                <w:spacing w:val="-1"/>
                <w:sz w:val="21"/>
              </w:rPr>
              <w:t>high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levels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appropriate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equipment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 w:rsidP="002B5527">
            <w:bookmarkStart w:id="0" w:name="_GoBack"/>
            <w:bookmarkEnd w:id="0"/>
          </w:p>
        </w:tc>
      </w:tr>
      <w:tr w:rsidR="00D62653">
        <w:trPr>
          <w:trHeight w:hRule="exact" w:val="536"/>
        </w:trPr>
        <w:tc>
          <w:tcPr>
            <w:tcW w:w="2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62653" w:rsidRDefault="00D62653"/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4023F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right="5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Ability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deal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some</w:t>
            </w:r>
            <w:r>
              <w:rPr>
                <w:rFonts w:ascii="Calibri"/>
                <w:spacing w:val="-2"/>
                <w:sz w:val="21"/>
              </w:rPr>
              <w:t xml:space="preserve"> manual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handling</w:t>
            </w:r>
          </w:p>
        </w:tc>
        <w:tc>
          <w:tcPr>
            <w:tcW w:w="3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653" w:rsidRDefault="00D62653"/>
        </w:tc>
      </w:tr>
    </w:tbl>
    <w:p w:rsidR="004023F1" w:rsidRDefault="004023F1"/>
    <w:sectPr w:rsidR="004023F1">
      <w:footerReference w:type="default" r:id="rId8"/>
      <w:pgSz w:w="11900" w:h="16850"/>
      <w:pgMar w:top="780" w:right="620" w:bottom="920" w:left="6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F1" w:rsidRDefault="004023F1">
      <w:r>
        <w:separator/>
      </w:r>
    </w:p>
  </w:endnote>
  <w:endnote w:type="continuationSeparator" w:id="0">
    <w:p w:rsidR="004023F1" w:rsidRDefault="0040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53" w:rsidRDefault="00751D7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BBC809" wp14:editId="34F5E8BF">
              <wp:simplePos x="0" y="0"/>
              <wp:positionH relativeFrom="page">
                <wp:posOffset>3710940</wp:posOffset>
              </wp:positionH>
              <wp:positionV relativeFrom="page">
                <wp:posOffset>10074275</wp:posOffset>
              </wp:positionV>
              <wp:extent cx="135255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653" w:rsidRDefault="004023F1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527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93.2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DrFy5r4QAAAA0BAAAP&#10;AAAAAAAAAAAAAAAAAAYFAABkcnMvZG93bnJldi54bWxQSwUGAAAAAAQABADzAAAAFAYAAAAA&#10;" filled="f" stroked="f">
              <v:textbox inset="0,0,0,0">
                <w:txbxContent>
                  <w:p w:rsidR="00D62653" w:rsidRDefault="004023F1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527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F1" w:rsidRDefault="004023F1">
      <w:r>
        <w:separator/>
      </w:r>
    </w:p>
  </w:footnote>
  <w:footnote w:type="continuationSeparator" w:id="0">
    <w:p w:rsidR="004023F1" w:rsidRDefault="0040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30"/>
    <w:multiLevelType w:val="hybridMultilevel"/>
    <w:tmpl w:val="83B06E10"/>
    <w:lvl w:ilvl="0" w:tplc="DF58E3C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16E814A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C4F0B3B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E048D570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CFCC52A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D124D440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1DCA515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1F74FC0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CD42FC3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">
    <w:nsid w:val="088D32FC"/>
    <w:multiLevelType w:val="hybridMultilevel"/>
    <w:tmpl w:val="62F85454"/>
    <w:lvl w:ilvl="0" w:tplc="87A413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2B048E2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1C30C452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31B0BCA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E84C62F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384C0F0C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BCDA7B8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5D20FA58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941A3D9A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">
    <w:nsid w:val="0E2A1B6C"/>
    <w:multiLevelType w:val="hybridMultilevel"/>
    <w:tmpl w:val="6DD89544"/>
    <w:lvl w:ilvl="0" w:tplc="CD20DDE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B390419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8ED4F484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03FAC96A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6986987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AFF4C6F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3D4E5A6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7" w:tplc="B9940B78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8" w:tplc="66BE284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</w:abstractNum>
  <w:abstractNum w:abstractNumId="3">
    <w:nsid w:val="100E11C7"/>
    <w:multiLevelType w:val="hybridMultilevel"/>
    <w:tmpl w:val="6A907A76"/>
    <w:lvl w:ilvl="0" w:tplc="6604106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70C4A10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524F4B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2B0B60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A6FC7D76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7682CC5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094ACFD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7" w:tplc="263ACC62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8" w:tplc="3F92105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</w:abstractNum>
  <w:abstractNum w:abstractNumId="4">
    <w:nsid w:val="143318B8"/>
    <w:multiLevelType w:val="hybridMultilevel"/>
    <w:tmpl w:val="E3025BD4"/>
    <w:lvl w:ilvl="0" w:tplc="73E466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A3380EC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4A1ECD9A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40F4440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3A46ECD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590C8E3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213C53B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ED7096F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D17AC49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5">
    <w:nsid w:val="177636E2"/>
    <w:multiLevelType w:val="hybridMultilevel"/>
    <w:tmpl w:val="5946456C"/>
    <w:lvl w:ilvl="0" w:tplc="BAE6AC0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DBA2837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BB96E33A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AF9A3A3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F6B2C4E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00CC0D8C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0F3A7C0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D4A668D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731465A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6">
    <w:nsid w:val="17E9066C"/>
    <w:multiLevelType w:val="hybridMultilevel"/>
    <w:tmpl w:val="1706A428"/>
    <w:lvl w:ilvl="0" w:tplc="3274DE4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200CF1D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3A9845E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16B2205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17A80F5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B5169F38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D82C9F7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800E37F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311A194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7">
    <w:nsid w:val="1BCC2410"/>
    <w:multiLevelType w:val="hybridMultilevel"/>
    <w:tmpl w:val="6DDCF04A"/>
    <w:lvl w:ilvl="0" w:tplc="E8B6491A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DA0443F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AC76D6B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8C16A4BA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FBB2750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3906EB4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36EC6D36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077674B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FEF0D73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8">
    <w:nsid w:val="1D840F94"/>
    <w:multiLevelType w:val="hybridMultilevel"/>
    <w:tmpl w:val="B7EC83FE"/>
    <w:lvl w:ilvl="0" w:tplc="47C4A8B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7168267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5AEC8EC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C98C8C7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34701F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F8687AD8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13D89D1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94FAE2F8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0058973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9">
    <w:nsid w:val="23FD699D"/>
    <w:multiLevelType w:val="hybridMultilevel"/>
    <w:tmpl w:val="DC30ABCC"/>
    <w:lvl w:ilvl="0" w:tplc="57749498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24E83DF2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88A00D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3106126C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2E3865A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53660932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2CE21F48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77D0D22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2E34C7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0">
    <w:nsid w:val="24F8781D"/>
    <w:multiLevelType w:val="hybridMultilevel"/>
    <w:tmpl w:val="7D9E8574"/>
    <w:lvl w:ilvl="0" w:tplc="17AEE2A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ABA452C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58E47CBA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92CC3684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B48ABBE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11FE7B5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222432D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392009D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B3BE1CF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1">
    <w:nsid w:val="319731F4"/>
    <w:multiLevelType w:val="hybridMultilevel"/>
    <w:tmpl w:val="31D0574C"/>
    <w:lvl w:ilvl="0" w:tplc="67C2D52A">
      <w:start w:val="1"/>
      <w:numFmt w:val="bullet"/>
      <w:lvlText w:val=""/>
      <w:lvlJc w:val="left"/>
      <w:pPr>
        <w:ind w:left="462" w:hanging="408"/>
      </w:pPr>
      <w:rPr>
        <w:rFonts w:ascii="Symbol" w:eastAsia="Symbol" w:hAnsi="Symbol" w:hint="default"/>
        <w:sz w:val="21"/>
        <w:szCs w:val="21"/>
      </w:rPr>
    </w:lvl>
    <w:lvl w:ilvl="1" w:tplc="3EB6571A">
      <w:start w:val="1"/>
      <w:numFmt w:val="bullet"/>
      <w:lvlText w:val="•"/>
      <w:lvlJc w:val="left"/>
      <w:pPr>
        <w:ind w:left="803" w:hanging="408"/>
      </w:pPr>
      <w:rPr>
        <w:rFonts w:hint="default"/>
      </w:rPr>
    </w:lvl>
    <w:lvl w:ilvl="2" w:tplc="DA0A47A6">
      <w:start w:val="1"/>
      <w:numFmt w:val="bullet"/>
      <w:lvlText w:val="•"/>
      <w:lvlJc w:val="left"/>
      <w:pPr>
        <w:ind w:left="1143" w:hanging="408"/>
      </w:pPr>
      <w:rPr>
        <w:rFonts w:hint="default"/>
      </w:rPr>
    </w:lvl>
    <w:lvl w:ilvl="3" w:tplc="1B98E9D8">
      <w:start w:val="1"/>
      <w:numFmt w:val="bullet"/>
      <w:lvlText w:val="•"/>
      <w:lvlJc w:val="left"/>
      <w:pPr>
        <w:ind w:left="1484" w:hanging="408"/>
      </w:pPr>
      <w:rPr>
        <w:rFonts w:hint="default"/>
      </w:rPr>
    </w:lvl>
    <w:lvl w:ilvl="4" w:tplc="BEB4B86A">
      <w:start w:val="1"/>
      <w:numFmt w:val="bullet"/>
      <w:lvlText w:val="•"/>
      <w:lvlJc w:val="left"/>
      <w:pPr>
        <w:ind w:left="1824" w:hanging="408"/>
      </w:pPr>
      <w:rPr>
        <w:rFonts w:hint="default"/>
      </w:rPr>
    </w:lvl>
    <w:lvl w:ilvl="5" w:tplc="28C0A044">
      <w:start w:val="1"/>
      <w:numFmt w:val="bullet"/>
      <w:lvlText w:val="•"/>
      <w:lvlJc w:val="left"/>
      <w:pPr>
        <w:ind w:left="2165" w:hanging="408"/>
      </w:pPr>
      <w:rPr>
        <w:rFonts w:hint="default"/>
      </w:rPr>
    </w:lvl>
    <w:lvl w:ilvl="6" w:tplc="C7B896F0">
      <w:start w:val="1"/>
      <w:numFmt w:val="bullet"/>
      <w:lvlText w:val="•"/>
      <w:lvlJc w:val="left"/>
      <w:pPr>
        <w:ind w:left="2505" w:hanging="408"/>
      </w:pPr>
      <w:rPr>
        <w:rFonts w:hint="default"/>
      </w:rPr>
    </w:lvl>
    <w:lvl w:ilvl="7" w:tplc="F7B0E150">
      <w:start w:val="1"/>
      <w:numFmt w:val="bullet"/>
      <w:lvlText w:val="•"/>
      <w:lvlJc w:val="left"/>
      <w:pPr>
        <w:ind w:left="2846" w:hanging="408"/>
      </w:pPr>
      <w:rPr>
        <w:rFonts w:hint="default"/>
      </w:rPr>
    </w:lvl>
    <w:lvl w:ilvl="8" w:tplc="4ED6ECB2">
      <w:start w:val="1"/>
      <w:numFmt w:val="bullet"/>
      <w:lvlText w:val="•"/>
      <w:lvlJc w:val="left"/>
      <w:pPr>
        <w:ind w:left="3186" w:hanging="408"/>
      </w:pPr>
      <w:rPr>
        <w:rFonts w:hint="default"/>
      </w:rPr>
    </w:lvl>
  </w:abstractNum>
  <w:abstractNum w:abstractNumId="12">
    <w:nsid w:val="326A5250"/>
    <w:multiLevelType w:val="hybridMultilevel"/>
    <w:tmpl w:val="30E4E5FE"/>
    <w:lvl w:ilvl="0" w:tplc="EBFCD1F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E7C4ECB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A63E2284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87925FFC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E3AE121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DCE8538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F866E820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7" w:tplc="C9881AE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8" w:tplc="62D030A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</w:abstractNum>
  <w:abstractNum w:abstractNumId="13">
    <w:nsid w:val="32D600A9"/>
    <w:multiLevelType w:val="hybridMultilevel"/>
    <w:tmpl w:val="07BC34D6"/>
    <w:lvl w:ilvl="0" w:tplc="671AD8E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798E9C2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F7ECC30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4768CDFC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DAA6918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CC2659DA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7F149F6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F9B2ACE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FAD6962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4">
    <w:nsid w:val="40066320"/>
    <w:multiLevelType w:val="hybridMultilevel"/>
    <w:tmpl w:val="1D9C2E70"/>
    <w:lvl w:ilvl="0" w:tplc="CCF0B2E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AFB2CCF2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F210054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79B47E6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37368C1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7AA8117C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3238DCA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51A804E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19345D6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5">
    <w:nsid w:val="411F71AA"/>
    <w:multiLevelType w:val="hybridMultilevel"/>
    <w:tmpl w:val="FEA81AFC"/>
    <w:lvl w:ilvl="0" w:tplc="85E8AA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E1D2D11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814849B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521A3D3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0366DE2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0D444BF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AE44D38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A9B0762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55CE27D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6">
    <w:nsid w:val="544527A5"/>
    <w:multiLevelType w:val="hybridMultilevel"/>
    <w:tmpl w:val="17FC7582"/>
    <w:lvl w:ilvl="0" w:tplc="57FE3FAC">
      <w:start w:val="5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33720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CDE810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BD76E182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C5CA857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B57CFB3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6CC8A176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A4F48F6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C158FEE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7">
    <w:nsid w:val="5BDC402C"/>
    <w:multiLevelType w:val="hybridMultilevel"/>
    <w:tmpl w:val="53DEC60A"/>
    <w:lvl w:ilvl="0" w:tplc="062E8DDA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73E2FFC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6C74191E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FA5C501E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101C436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27345922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001476D2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D854AF4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F388555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8">
    <w:nsid w:val="60BE1452"/>
    <w:multiLevelType w:val="hybridMultilevel"/>
    <w:tmpl w:val="A1C6963E"/>
    <w:lvl w:ilvl="0" w:tplc="5262F2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A30A4B1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D8443E6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4166541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C268872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5F909F7C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D7BAB70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49FCCCC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66728EC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19">
    <w:nsid w:val="672E10FC"/>
    <w:multiLevelType w:val="hybridMultilevel"/>
    <w:tmpl w:val="78F48EA0"/>
    <w:lvl w:ilvl="0" w:tplc="223C9AC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DFA41298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C7742F1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D2545C2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42A29E0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9514988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C64613E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E7761E48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153AC5E8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0">
    <w:nsid w:val="68927D90"/>
    <w:multiLevelType w:val="hybridMultilevel"/>
    <w:tmpl w:val="81BCB046"/>
    <w:lvl w:ilvl="0" w:tplc="F828C1E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938A7D7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C51084A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55AC0CF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DA82289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73B2DF94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F37ECBB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3B26A57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DFEA8DB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1">
    <w:nsid w:val="69F47774"/>
    <w:multiLevelType w:val="hybridMultilevel"/>
    <w:tmpl w:val="C9509320"/>
    <w:lvl w:ilvl="0" w:tplc="CD64EB78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0B400F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29F06B4C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D4E28D2C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325692F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D0B8DC4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C2CE0816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A21229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86B2D95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22">
    <w:nsid w:val="6B0C6D84"/>
    <w:multiLevelType w:val="hybridMultilevel"/>
    <w:tmpl w:val="39C4A5F4"/>
    <w:lvl w:ilvl="0" w:tplc="1F380E1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B1D81A1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3438BD5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1052569C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0F4C54D8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736A3C02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9E48B15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33ACA47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B68240F8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3">
    <w:nsid w:val="6C054A34"/>
    <w:multiLevelType w:val="hybridMultilevel"/>
    <w:tmpl w:val="D05E3CB4"/>
    <w:lvl w:ilvl="0" w:tplc="4E2A367A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553E989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8AC557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03B0B33A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43600984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5058C57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8510229E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767043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BD84FD4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24">
    <w:nsid w:val="6D97002A"/>
    <w:multiLevelType w:val="hybridMultilevel"/>
    <w:tmpl w:val="FAAC571C"/>
    <w:lvl w:ilvl="0" w:tplc="4096488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E0F8408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40DEDCC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3A541FE4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CF0EDE6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D2408EA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EB141AF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C0F872D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1760FD9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5">
    <w:nsid w:val="6E714712"/>
    <w:multiLevelType w:val="hybridMultilevel"/>
    <w:tmpl w:val="61A68E1A"/>
    <w:lvl w:ilvl="0" w:tplc="0EF2C8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66F686CA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6C7C4452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4ED0D1A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AFE4296C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7B0AB19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A5C066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AE9E575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5512202E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6">
    <w:nsid w:val="6EDF3343"/>
    <w:multiLevelType w:val="hybridMultilevel"/>
    <w:tmpl w:val="8D92BA72"/>
    <w:lvl w:ilvl="0" w:tplc="375A02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28A8F786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8152AF5C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119C089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FF26FC7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A12A6C98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96C6AA2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4D1C944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8E4C6CA8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7">
    <w:nsid w:val="709E3888"/>
    <w:multiLevelType w:val="hybridMultilevel"/>
    <w:tmpl w:val="FFCCF2D8"/>
    <w:lvl w:ilvl="0" w:tplc="F300E5B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F3603BF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F7B8130E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61F0B4D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ADC26D6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1AFA3C26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FD48409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3E5243A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179E4BE6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28">
    <w:nsid w:val="71A76403"/>
    <w:multiLevelType w:val="hybridMultilevel"/>
    <w:tmpl w:val="247C1474"/>
    <w:lvl w:ilvl="0" w:tplc="298658B2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F932B0B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41A0D0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9FAE5FA8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360E286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6EA0539E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6B24B618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491AED8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CA60563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29">
    <w:nsid w:val="737F24BA"/>
    <w:multiLevelType w:val="hybridMultilevel"/>
    <w:tmpl w:val="387AF208"/>
    <w:lvl w:ilvl="0" w:tplc="ACEA39DA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DE3C672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CF8871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737AA51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D9A0488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70025E62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2DFC7C48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6CD45C6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573E497E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30">
    <w:nsid w:val="73B401E6"/>
    <w:multiLevelType w:val="hybridMultilevel"/>
    <w:tmpl w:val="1C3A4836"/>
    <w:lvl w:ilvl="0" w:tplc="941EBB1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3CA6FC70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F1E8FC80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5F26A2F2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4" w:tplc="A22ABE5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FC481320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2696C0E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EF52DCE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8" w:tplc="F9A0357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</w:abstractNum>
  <w:abstractNum w:abstractNumId="31">
    <w:nsid w:val="745C40D0"/>
    <w:multiLevelType w:val="hybridMultilevel"/>
    <w:tmpl w:val="53D221B2"/>
    <w:lvl w:ilvl="0" w:tplc="F6FA77D0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1"/>
        <w:szCs w:val="21"/>
      </w:rPr>
    </w:lvl>
    <w:lvl w:ilvl="1" w:tplc="C192B93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6A328EAC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3" w:tplc="D4788D5C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 w:tplc="779ACC0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FE32633A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6" w:tplc="0D26C23E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43BE1AE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F6DCEA0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32">
    <w:nsid w:val="7E7C3083"/>
    <w:multiLevelType w:val="hybridMultilevel"/>
    <w:tmpl w:val="AA8086A6"/>
    <w:lvl w:ilvl="0" w:tplc="37DA162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F4980CF8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1AA1B2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964A8B2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4" w:tplc="69B8118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F86272F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6" w:tplc="49D024E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7" w:tplc="80F8127A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8" w:tplc="599E6AC8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7"/>
  </w:num>
  <w:num w:numId="5">
    <w:abstractNumId w:val="10"/>
  </w:num>
  <w:num w:numId="6">
    <w:abstractNumId w:val="8"/>
  </w:num>
  <w:num w:numId="7">
    <w:abstractNumId w:val="1"/>
  </w:num>
  <w:num w:numId="8">
    <w:abstractNumId w:val="18"/>
  </w:num>
  <w:num w:numId="9">
    <w:abstractNumId w:val="25"/>
  </w:num>
  <w:num w:numId="10">
    <w:abstractNumId w:val="0"/>
  </w:num>
  <w:num w:numId="11">
    <w:abstractNumId w:val="5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  <w:num w:numId="19">
    <w:abstractNumId w:val="11"/>
  </w:num>
  <w:num w:numId="20">
    <w:abstractNumId w:val="32"/>
  </w:num>
  <w:num w:numId="21">
    <w:abstractNumId w:val="30"/>
  </w:num>
  <w:num w:numId="22">
    <w:abstractNumId w:val="12"/>
  </w:num>
  <w:num w:numId="23">
    <w:abstractNumId w:val="26"/>
  </w:num>
  <w:num w:numId="24">
    <w:abstractNumId w:val="20"/>
  </w:num>
  <w:num w:numId="25">
    <w:abstractNumId w:val="21"/>
  </w:num>
  <w:num w:numId="26">
    <w:abstractNumId w:val="31"/>
  </w:num>
  <w:num w:numId="27">
    <w:abstractNumId w:val="28"/>
  </w:num>
  <w:num w:numId="28">
    <w:abstractNumId w:val="16"/>
  </w:num>
  <w:num w:numId="29">
    <w:abstractNumId w:val="9"/>
  </w:num>
  <w:num w:numId="30">
    <w:abstractNumId w:val="17"/>
  </w:num>
  <w:num w:numId="31">
    <w:abstractNumId w:val="29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53"/>
    <w:rsid w:val="0003021D"/>
    <w:rsid w:val="002B5527"/>
    <w:rsid w:val="004023F1"/>
    <w:rsid w:val="00495246"/>
    <w:rsid w:val="00751D75"/>
    <w:rsid w:val="00A147EB"/>
    <w:rsid w:val="00D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Cole</dc:creator>
  <cp:lastModifiedBy>M Salzen</cp:lastModifiedBy>
  <cp:revision>8</cp:revision>
  <dcterms:created xsi:type="dcterms:W3CDTF">2020-08-11T13:23:00Z</dcterms:created>
  <dcterms:modified xsi:type="dcterms:W3CDTF">2020-08-11T13:31:00Z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2020-08-11T00:00:00Z</vt:filetime>
  </property>
</Properties>
</file>